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433B" w14:textId="136070F7" w:rsidR="00BB43B2" w:rsidRPr="0020020E" w:rsidRDefault="008E3747" w:rsidP="00BB43B2">
      <w:pPr>
        <w:rPr>
          <w:rFonts w:ascii="Avenir Book" w:hAnsi="Avenir Book"/>
          <w:b/>
          <w:color w:val="C00000"/>
          <w:sz w:val="28"/>
          <w:szCs w:val="28"/>
        </w:rPr>
      </w:pPr>
      <w:r w:rsidRPr="0020020E">
        <w:rPr>
          <w:rFonts w:ascii="Avenir Book" w:hAnsi="Avenir Book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E48CF6" wp14:editId="10CA089C">
            <wp:simplePos x="0" y="0"/>
            <wp:positionH relativeFrom="margin">
              <wp:posOffset>4926386</wp:posOffset>
            </wp:positionH>
            <wp:positionV relativeFrom="margin">
              <wp:posOffset>-258252</wp:posOffset>
            </wp:positionV>
            <wp:extent cx="1401445" cy="377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C hori logo 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3B2" w:rsidRPr="0020020E">
        <w:rPr>
          <w:rFonts w:ascii="Avenir Book" w:hAnsi="Avenir Book"/>
          <w:b/>
          <w:color w:val="C00000"/>
          <w:sz w:val="28"/>
          <w:szCs w:val="28"/>
        </w:rPr>
        <w:t>Request for Quote Form</w:t>
      </w:r>
    </w:p>
    <w:p w14:paraId="7653B9A9" w14:textId="77777777" w:rsidR="00BB43B2" w:rsidRPr="00BB43B2" w:rsidRDefault="00BB43B2" w:rsidP="00BB43B2">
      <w:pPr>
        <w:rPr>
          <w:rFonts w:ascii="Avenir Book" w:hAnsi="Avenir Book"/>
          <w:sz w:val="22"/>
          <w:szCs w:val="22"/>
        </w:rPr>
      </w:pPr>
    </w:p>
    <w:p w14:paraId="5DF50679" w14:textId="678F7ED7" w:rsidR="00BB43B2" w:rsidRPr="00BB43B2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Name (first, last)</w:t>
      </w:r>
      <w:r w:rsidR="005A347F">
        <w:rPr>
          <w:rFonts w:ascii="Avenir Book" w:hAnsi="Avenir Book"/>
          <w:sz w:val="22"/>
          <w:szCs w:val="22"/>
        </w:rPr>
        <w:t xml:space="preserve"> ………………………………………</w:t>
      </w:r>
      <w:proofErr w:type="gramStart"/>
      <w:r w:rsidR="005A347F">
        <w:rPr>
          <w:rFonts w:ascii="Avenir Book" w:hAnsi="Avenir Book"/>
          <w:sz w:val="22"/>
          <w:szCs w:val="22"/>
        </w:rPr>
        <w:t>…..</w:t>
      </w:r>
      <w:proofErr w:type="gramEnd"/>
    </w:p>
    <w:p w14:paraId="1C063A35" w14:textId="0B320750" w:rsidR="00BB43B2" w:rsidRPr="00BB43B2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Email</w:t>
      </w:r>
      <w:r w:rsidR="005A347F">
        <w:rPr>
          <w:rFonts w:ascii="Avenir Book" w:hAnsi="Avenir Book"/>
          <w:sz w:val="22"/>
          <w:szCs w:val="22"/>
        </w:rPr>
        <w:t xml:space="preserve"> …………………………………………………</w:t>
      </w:r>
      <w:r w:rsidR="000E5225">
        <w:rPr>
          <w:rFonts w:ascii="Avenir Book" w:hAnsi="Avenir Book"/>
          <w:sz w:val="22"/>
          <w:szCs w:val="22"/>
        </w:rPr>
        <w:t>.</w:t>
      </w:r>
      <w:r w:rsidR="005A347F">
        <w:rPr>
          <w:rFonts w:ascii="Avenir Book" w:hAnsi="Avenir Book"/>
          <w:sz w:val="22"/>
          <w:szCs w:val="22"/>
        </w:rPr>
        <w:t>……</w:t>
      </w:r>
    </w:p>
    <w:p w14:paraId="35F3CC76" w14:textId="1055F5C9" w:rsidR="00BB43B2" w:rsidRPr="00BB43B2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Phone Number</w:t>
      </w:r>
      <w:r w:rsidR="005A347F">
        <w:rPr>
          <w:rFonts w:ascii="Avenir Book" w:hAnsi="Avenir Book"/>
          <w:sz w:val="22"/>
          <w:szCs w:val="22"/>
        </w:rPr>
        <w:t xml:space="preserve"> ……………………………………………</w:t>
      </w:r>
    </w:p>
    <w:p w14:paraId="2C1A8712" w14:textId="77777777" w:rsidR="007D233A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Preferred method of contact</w:t>
      </w:r>
      <w:r w:rsidR="005A347F">
        <w:rPr>
          <w:rFonts w:ascii="Avenir Book" w:hAnsi="Avenir Book"/>
          <w:sz w:val="22"/>
          <w:szCs w:val="22"/>
        </w:rPr>
        <w:t>:</w:t>
      </w:r>
      <w:r w:rsidRPr="00BB43B2">
        <w:rPr>
          <w:rFonts w:ascii="Avenir Book" w:hAnsi="Avenir Book"/>
          <w:sz w:val="22"/>
          <w:szCs w:val="22"/>
        </w:rPr>
        <w:t xml:space="preserve"> </w:t>
      </w:r>
      <w:r w:rsidR="005A347F">
        <w:rPr>
          <w:rFonts w:ascii="Avenir Book" w:hAnsi="Avenir Book"/>
          <w:sz w:val="22"/>
          <w:szCs w:val="22"/>
        </w:rPr>
        <w:t xml:space="preserve">    </w:t>
      </w:r>
    </w:p>
    <w:p w14:paraId="415D0776" w14:textId="77777777" w:rsidR="007D233A" w:rsidRDefault="00BB43B2" w:rsidP="007D233A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email</w:t>
      </w:r>
      <w:r w:rsidR="005A347F">
        <w:rPr>
          <w:rFonts w:ascii="Avenir Book" w:hAnsi="Avenir Book"/>
          <w:sz w:val="22"/>
          <w:szCs w:val="22"/>
        </w:rPr>
        <w:t xml:space="preserve">     </w:t>
      </w:r>
    </w:p>
    <w:p w14:paraId="64F79019" w14:textId="7867CE2A" w:rsidR="00BB43B2" w:rsidRPr="00BB43B2" w:rsidRDefault="00BB43B2" w:rsidP="007D233A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 xml:space="preserve">phone </w:t>
      </w:r>
    </w:p>
    <w:p w14:paraId="086008FE" w14:textId="2C0CDF70" w:rsidR="00BB43B2" w:rsidRPr="00BB43B2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Website, if applicable</w:t>
      </w:r>
      <w:r w:rsidR="005A347F">
        <w:rPr>
          <w:rFonts w:ascii="Avenir Book" w:hAnsi="Avenir Book"/>
          <w:sz w:val="22"/>
          <w:szCs w:val="22"/>
        </w:rPr>
        <w:t xml:space="preserve"> …………………………………….</w:t>
      </w:r>
    </w:p>
    <w:p w14:paraId="6745C00D" w14:textId="4CC2E64E" w:rsidR="00BB43B2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Mailing Address (for Canada or US)</w:t>
      </w:r>
    </w:p>
    <w:p w14:paraId="6C0A0BD9" w14:textId="6D747FC6" w:rsidR="005A347F" w:rsidRDefault="005A347F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……………………………………………………………….</w:t>
      </w:r>
    </w:p>
    <w:p w14:paraId="2956BCB4" w14:textId="77053302" w:rsidR="005A347F" w:rsidRDefault="005A347F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……………………………………………………………….</w:t>
      </w:r>
    </w:p>
    <w:p w14:paraId="1D82C399" w14:textId="06FBE222" w:rsidR="005A347F" w:rsidRPr="00BB43B2" w:rsidRDefault="005A347F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……………………………………………………………….</w:t>
      </w:r>
    </w:p>
    <w:p w14:paraId="79E5B35F" w14:textId="77777777" w:rsidR="00BB43B2" w:rsidRPr="00BB43B2" w:rsidRDefault="00BB43B2" w:rsidP="00BB43B2">
      <w:pPr>
        <w:pStyle w:val="ListParagraph"/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Area of Interest (check all that apply):</w:t>
      </w:r>
    </w:p>
    <w:p w14:paraId="7C1F3EFD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Strategic Planning</w:t>
      </w:r>
    </w:p>
    <w:p w14:paraId="55C07D4D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Non-profit Business Operations Analysis</w:t>
      </w:r>
    </w:p>
    <w:p w14:paraId="5493C385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Public Presentations</w:t>
      </w:r>
    </w:p>
    <w:p w14:paraId="43C0A945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Research and Analysis</w:t>
      </w:r>
    </w:p>
    <w:p w14:paraId="512AA1BE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Meeting Facilitation / Consultation Lead</w:t>
      </w:r>
    </w:p>
    <w:p w14:paraId="6B8BE284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Grant Writing</w:t>
      </w:r>
    </w:p>
    <w:p w14:paraId="707DE2C1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Workshops</w:t>
      </w:r>
    </w:p>
    <w:p w14:paraId="2870E93F" w14:textId="77777777" w:rsidR="00BB43B2" w:rsidRP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Partnerships / Corporate Social Responsibility</w:t>
      </w:r>
    </w:p>
    <w:p w14:paraId="0EB0D55B" w14:textId="5A1A6A10" w:rsidR="00BB43B2" w:rsidRDefault="00BB43B2" w:rsidP="00BB43B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  <w:szCs w:val="22"/>
        </w:rPr>
      </w:pPr>
      <w:r w:rsidRPr="00BB43B2">
        <w:rPr>
          <w:rFonts w:ascii="Avenir Book" w:hAnsi="Avenir Book"/>
          <w:sz w:val="22"/>
          <w:szCs w:val="22"/>
        </w:rPr>
        <w:t>Other</w:t>
      </w:r>
    </w:p>
    <w:p w14:paraId="4263E039" w14:textId="50D41ECE" w:rsidR="00F4738E" w:rsidRPr="00F4738E" w:rsidRDefault="00F4738E" w:rsidP="00F4738E">
      <w:pPr>
        <w:spacing w:line="360" w:lineRule="auto"/>
        <w:ind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……………………………………</w:t>
      </w:r>
      <w:r w:rsidR="00AE202A">
        <w:rPr>
          <w:rFonts w:ascii="Avenir Book" w:hAnsi="Avenir Book"/>
          <w:sz w:val="22"/>
          <w:szCs w:val="22"/>
        </w:rPr>
        <w:t>……………………………….</w:t>
      </w:r>
      <w:r>
        <w:rPr>
          <w:rFonts w:ascii="Avenir Book" w:hAnsi="Avenir Book"/>
          <w:sz w:val="22"/>
          <w:szCs w:val="22"/>
        </w:rPr>
        <w:t>………………………...</w:t>
      </w:r>
    </w:p>
    <w:p w14:paraId="5CB17E66" w14:textId="4C90F2CB" w:rsidR="00BB43B2" w:rsidRDefault="00BB43B2" w:rsidP="00F4738E">
      <w:pPr>
        <w:spacing w:line="360" w:lineRule="auto"/>
        <w:ind w:firstLine="720"/>
        <w:rPr>
          <w:rFonts w:ascii="Avenir Book" w:hAnsi="Avenir Book"/>
          <w:sz w:val="22"/>
          <w:szCs w:val="22"/>
        </w:rPr>
      </w:pPr>
      <w:r w:rsidRPr="00F4738E">
        <w:rPr>
          <w:rFonts w:ascii="Avenir Book" w:hAnsi="Avenir Book"/>
          <w:sz w:val="22"/>
          <w:szCs w:val="22"/>
        </w:rPr>
        <w:t>Comment</w:t>
      </w:r>
      <w:r w:rsidR="00F4738E">
        <w:rPr>
          <w:rFonts w:ascii="Avenir Book" w:hAnsi="Avenir Book"/>
          <w:sz w:val="22"/>
          <w:szCs w:val="22"/>
        </w:rPr>
        <w:t>s</w:t>
      </w:r>
    </w:p>
    <w:p w14:paraId="54BE42D1" w14:textId="258EA080" w:rsidR="00F4738E" w:rsidRPr="00F4738E" w:rsidRDefault="00F4738E" w:rsidP="00F4738E">
      <w:pPr>
        <w:spacing w:line="360" w:lineRule="auto"/>
        <w:ind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………………………………………………………</w:t>
      </w:r>
      <w:r w:rsidR="00AE202A">
        <w:rPr>
          <w:rFonts w:ascii="Avenir Book" w:hAnsi="Avenir Book"/>
          <w:sz w:val="22"/>
          <w:szCs w:val="22"/>
        </w:rPr>
        <w:t>……………………………….</w:t>
      </w:r>
      <w:r>
        <w:rPr>
          <w:rFonts w:ascii="Avenir Book" w:hAnsi="Avenir Book"/>
          <w:sz w:val="22"/>
          <w:szCs w:val="22"/>
        </w:rPr>
        <w:t>……...</w:t>
      </w:r>
    </w:p>
    <w:p w14:paraId="22162E75" w14:textId="14B62011" w:rsidR="00F4738E" w:rsidRPr="00F4738E" w:rsidRDefault="00F4738E" w:rsidP="00F4738E">
      <w:pPr>
        <w:spacing w:line="360" w:lineRule="auto"/>
        <w:ind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…………………………………………</w:t>
      </w:r>
      <w:r w:rsidR="00AE202A">
        <w:rPr>
          <w:rFonts w:ascii="Avenir Book" w:hAnsi="Avenir Book"/>
          <w:sz w:val="22"/>
          <w:szCs w:val="22"/>
        </w:rPr>
        <w:t>……………………………….</w:t>
      </w:r>
      <w:r>
        <w:rPr>
          <w:rFonts w:ascii="Avenir Book" w:hAnsi="Avenir Book"/>
          <w:sz w:val="22"/>
          <w:szCs w:val="22"/>
        </w:rPr>
        <w:t>…………………...</w:t>
      </w:r>
    </w:p>
    <w:p w14:paraId="40A83087" w14:textId="77777777" w:rsidR="00A27B77" w:rsidRDefault="00AE202A" w:rsidP="00AE202A">
      <w:pPr>
        <w:ind w:left="709"/>
        <w:jc w:val="both"/>
        <w:rPr>
          <w:rFonts w:ascii="Avenir Book" w:hAnsi="Avenir Book"/>
          <w:sz w:val="18"/>
          <w:szCs w:val="18"/>
        </w:rPr>
      </w:pPr>
      <w:r w:rsidRPr="00AE202A">
        <w:rPr>
          <w:rFonts w:ascii="Avenir Book" w:hAnsi="Avenir Book"/>
          <w:sz w:val="18"/>
          <w:szCs w:val="18"/>
        </w:rPr>
        <w:t xml:space="preserve">Please provide a brief description of your project for review and response. Be sure to include </w:t>
      </w:r>
    </w:p>
    <w:p w14:paraId="74AEB5AD" w14:textId="0F5A7D64" w:rsidR="00AE202A" w:rsidRPr="00AE202A" w:rsidRDefault="00AE202A" w:rsidP="00AE202A">
      <w:pPr>
        <w:ind w:left="709"/>
        <w:jc w:val="both"/>
        <w:rPr>
          <w:rFonts w:ascii="Avenir Book" w:hAnsi="Avenir Book"/>
          <w:sz w:val="18"/>
          <w:szCs w:val="18"/>
        </w:rPr>
      </w:pPr>
      <w:r w:rsidRPr="00AE202A">
        <w:rPr>
          <w:rFonts w:ascii="Avenir Book" w:hAnsi="Avenir Book"/>
          <w:sz w:val="18"/>
          <w:szCs w:val="18"/>
        </w:rPr>
        <w:t xml:space="preserve">specific or pertinent details in your overview that allows for thorough consideration of your project. </w:t>
      </w:r>
    </w:p>
    <w:p w14:paraId="6A0704FA" w14:textId="194F3C11" w:rsidR="00AE202A" w:rsidRDefault="00AE202A" w:rsidP="00C87670">
      <w:pPr>
        <w:ind w:left="709"/>
        <w:jc w:val="both"/>
        <w:rPr>
          <w:rFonts w:ascii="Avenir Book" w:hAnsi="Avenir Book"/>
          <w:sz w:val="18"/>
          <w:szCs w:val="18"/>
        </w:rPr>
      </w:pPr>
      <w:r w:rsidRPr="00AE202A">
        <w:rPr>
          <w:rFonts w:ascii="Avenir Book" w:hAnsi="Avenir Book"/>
          <w:sz w:val="18"/>
          <w:szCs w:val="18"/>
        </w:rPr>
        <w:t>Thank you for your interest in working with Proctor Shift Consulting.</w:t>
      </w:r>
    </w:p>
    <w:p w14:paraId="0FC00DE7" w14:textId="55E21376" w:rsidR="000E5225" w:rsidRDefault="000E5225" w:rsidP="00C87670">
      <w:pPr>
        <w:ind w:left="709"/>
        <w:jc w:val="both"/>
        <w:rPr>
          <w:rFonts w:ascii="Avenir Book" w:hAnsi="Avenir Book"/>
          <w:sz w:val="18"/>
          <w:szCs w:val="18"/>
        </w:rPr>
      </w:pPr>
    </w:p>
    <w:p w14:paraId="5D1166B7" w14:textId="722BA87A" w:rsidR="000E5225" w:rsidRPr="000E5225" w:rsidRDefault="000E5225" w:rsidP="000E5225">
      <w:pPr>
        <w:ind w:left="709"/>
        <w:jc w:val="both"/>
        <w:rPr>
          <w:rFonts w:ascii="Avenir Book" w:hAnsi="Avenir Book"/>
          <w:b/>
          <w:bCs/>
          <w:color w:val="C00000"/>
          <w:sz w:val="18"/>
          <w:szCs w:val="18"/>
        </w:rPr>
      </w:pPr>
      <w:r w:rsidRPr="000E5225">
        <w:rPr>
          <w:rFonts w:ascii="Avenir Book" w:hAnsi="Avenir Book"/>
          <w:b/>
          <w:bCs/>
          <w:color w:val="C00000"/>
          <w:sz w:val="18"/>
          <w:szCs w:val="18"/>
        </w:rPr>
        <w:t>Send this completed form to</w:t>
      </w:r>
      <w:r w:rsidRPr="000E5225">
        <w:rPr>
          <w:rFonts w:ascii="Avenir Book" w:hAnsi="Avenir Book"/>
          <w:b/>
          <w:bCs/>
          <w:color w:val="C00000"/>
          <w:sz w:val="18"/>
          <w:szCs w:val="18"/>
        </w:rPr>
        <w:t xml:space="preserve"> </w:t>
      </w:r>
      <w:r w:rsidRPr="000E5225">
        <w:rPr>
          <w:rFonts w:ascii="Avenir Book" w:hAnsi="Avenir Book"/>
          <w:b/>
          <w:bCs/>
          <w:color w:val="C00000"/>
          <w:sz w:val="18"/>
          <w:szCs w:val="18"/>
        </w:rPr>
        <w:t>cate@proctorshiftconsulting.com. Thank you.</w:t>
      </w:r>
    </w:p>
    <w:sectPr w:rsidR="000E5225" w:rsidRPr="000E5225" w:rsidSect="00AE202A">
      <w:pgSz w:w="12240" w:h="15840"/>
      <w:pgMar w:top="11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6B9"/>
    <w:multiLevelType w:val="hybridMultilevel"/>
    <w:tmpl w:val="3E3AB90C"/>
    <w:lvl w:ilvl="0" w:tplc="87A2D08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DD4"/>
    <w:multiLevelType w:val="hybridMultilevel"/>
    <w:tmpl w:val="777C4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B2"/>
    <w:rsid w:val="000E5225"/>
    <w:rsid w:val="0020020E"/>
    <w:rsid w:val="002D758E"/>
    <w:rsid w:val="00383B1D"/>
    <w:rsid w:val="004B082C"/>
    <w:rsid w:val="005A347F"/>
    <w:rsid w:val="0063559E"/>
    <w:rsid w:val="006D11E6"/>
    <w:rsid w:val="007A613F"/>
    <w:rsid w:val="007D233A"/>
    <w:rsid w:val="008C6111"/>
    <w:rsid w:val="008E3747"/>
    <w:rsid w:val="00A27B77"/>
    <w:rsid w:val="00A307C2"/>
    <w:rsid w:val="00A52CE1"/>
    <w:rsid w:val="00AE202A"/>
    <w:rsid w:val="00B6348B"/>
    <w:rsid w:val="00BB43B2"/>
    <w:rsid w:val="00C74448"/>
    <w:rsid w:val="00C87670"/>
    <w:rsid w:val="00E178C0"/>
    <w:rsid w:val="00E20400"/>
    <w:rsid w:val="00F40EEA"/>
    <w:rsid w:val="00F4738E"/>
    <w:rsid w:val="00F5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70F6"/>
  <w15:chartTrackingRefBased/>
  <w15:docId w15:val="{A651EE4A-3260-4046-B79E-4A767E3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Herweyer</dc:creator>
  <cp:keywords/>
  <dc:description/>
  <cp:lastModifiedBy>Elena Herweyer</cp:lastModifiedBy>
  <cp:revision>2</cp:revision>
  <dcterms:created xsi:type="dcterms:W3CDTF">2020-06-09T00:40:00Z</dcterms:created>
  <dcterms:modified xsi:type="dcterms:W3CDTF">2020-06-09T00:40:00Z</dcterms:modified>
</cp:coreProperties>
</file>